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FA230D" w:rsidRDefault="00F54187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الاسبوع الاول</w:t>
                            </w: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F54187" w:rsidRDefault="00F54187" w:rsidP="008A1B89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/4/1437هـ -الخميس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11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/4/1437هـ</w:t>
                            </w: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C65C80" w:rsidRPr="00FA230D" w:rsidRDefault="00C65C80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426087" w:rsidRDefault="004260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الاسبوع الاول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8A1B89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8A1B8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/4/1437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8A1B8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11</w:t>
                      </w:r>
                      <w:bookmarkStart w:id="1" w:name="_GoBack"/>
                      <w:bookmarkEnd w:id="1"/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/4/1437هـ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134C9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D428873" wp14:editId="0C799539">
                <wp:simplePos x="0" y="0"/>
                <wp:positionH relativeFrom="column">
                  <wp:posOffset>5036185</wp:posOffset>
                </wp:positionH>
                <wp:positionV relativeFrom="paragraph">
                  <wp:posOffset>135255</wp:posOffset>
                </wp:positionV>
                <wp:extent cx="1803400" cy="1296035"/>
                <wp:effectExtent l="19050" t="19050" r="25400" b="18415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296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العاديات (حفظ)</w:t>
                            </w: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1-4</w:t>
                            </w: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العاديات (حفظ)</w:t>
                            </w: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4-7</w:t>
                            </w: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96.55pt;margin-top:10.65pt;width:142pt;height:102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F54187" w:rsidRPr="007066E8" w:rsidRDefault="00F54187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F54187" w:rsidRPr="007066E8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العاديات (حفظ)</w:t>
                      </w: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1-4</w:t>
                      </w:r>
                    </w:p>
                    <w:p w:rsidR="00F54187" w:rsidRPr="007066E8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العاديات (حفظ)</w:t>
                      </w: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4-7</w:t>
                      </w:r>
                    </w:p>
                    <w:p w:rsidR="00F54187" w:rsidRPr="007066E8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F9B238D" wp14:editId="2DAFD31B">
                <wp:simplePos x="0" y="0"/>
                <wp:positionH relativeFrom="column">
                  <wp:posOffset>17780</wp:posOffset>
                </wp:positionH>
                <wp:positionV relativeFrom="paragraph">
                  <wp:posOffset>138430</wp:posOffset>
                </wp:positionV>
                <wp:extent cx="4933315" cy="1260475"/>
                <wp:effectExtent l="19050" t="19050" r="1968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31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F54187" w:rsidRPr="00E624AF" w:rsidRDefault="00F54187" w:rsidP="00134C9A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للمعيار- متقن للمعيار80-90%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 متقن اقل من 80%</w:t>
                            </w: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E624A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E624AF" w:rsidRDefault="00F54187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للمعيار-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134C9A" w:rsidRDefault="00F54187" w:rsidP="00D61AE5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.4pt;margin-top:10.9pt;width:388.4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E624AF" w:rsidRDefault="00F54187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F54187" w:rsidRPr="00E624AF" w:rsidRDefault="00F54187" w:rsidP="00134C9A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للمعيار- متقن للمعيار80-90%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 متقن اقل من 80%</w:t>
                      </w: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E624A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E624AF" w:rsidRDefault="00F54187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للمعيار-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134C9A" w:rsidRDefault="00F54187" w:rsidP="00D61AE5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AC11A7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06F6AF9" wp14:editId="1D67808A">
                <wp:simplePos x="0" y="0"/>
                <wp:positionH relativeFrom="column">
                  <wp:posOffset>17854</wp:posOffset>
                </wp:positionH>
                <wp:positionV relativeFrom="paragraph">
                  <wp:posOffset>7924756</wp:posOffset>
                </wp:positionV>
                <wp:extent cx="1870710" cy="565150"/>
                <wp:effectExtent l="19050" t="19050" r="15240" b="2540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A66E46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54187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</w:p>
                          <w:p w:rsidR="00F54187" w:rsidRPr="00371553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1" style="position:absolute;left:0;text-align:left;margin-left:1.4pt;margin-top:624pt;width:147.3pt;height:44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" fillcolor="white [3201]" strokecolor="black [3200]" strokeweight="2.25pt">
                <v:textbox>
                  <w:txbxContent>
                    <w:p w:rsidR="00F54187" w:rsidRPr="00A66E46" w:rsidRDefault="00F54187" w:rsidP="000D73F4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F54187" w:rsidRDefault="00F54187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</w:p>
                    <w:p w:rsidR="00F54187" w:rsidRPr="00371553" w:rsidRDefault="00F54187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544B2DC" wp14:editId="778E7324">
                <wp:simplePos x="0" y="0"/>
                <wp:positionH relativeFrom="column">
                  <wp:posOffset>-35560</wp:posOffset>
                </wp:positionH>
                <wp:positionV relativeFrom="paragraph">
                  <wp:posOffset>2427605</wp:posOffset>
                </wp:positionV>
                <wp:extent cx="1934845" cy="1480820"/>
                <wp:effectExtent l="19050" t="19050" r="27305" b="2413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17024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E624A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التربية الاسرية</w:t>
                            </w:r>
                          </w:p>
                          <w:p w:rsidR="00F54187" w:rsidRPr="00E624AF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</w:pPr>
                            <w:r w:rsidRPr="00E624AF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rtl/>
                              </w:rPr>
                              <w:t>بيتي</w:t>
                            </w:r>
                          </w:p>
                          <w:p w:rsidR="00F54187" w:rsidRPr="00E624AF" w:rsidRDefault="00F54187" w:rsidP="0017024D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36"/>
                                <w:szCs w:val="36"/>
                                <w:rtl/>
                              </w:rPr>
                            </w:pPr>
                            <w:r w:rsidRPr="00E624AF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2"/>
                                <w:szCs w:val="22"/>
                                <w:rtl/>
                              </w:rPr>
                              <w:t>ذكر أهمية البيت للإنسان.</w:t>
                            </w:r>
                          </w:p>
                          <w:p w:rsid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Default="00E624AF" w:rsidP="00E624A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</w:p>
                          <w:p w:rsidR="00F54187" w:rsidRDefault="00E624AF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2" style="position:absolute;left:0;text-align:left;margin-left:-2.8pt;margin-top:191.15pt;width:152.35pt;height:116.6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" fillcolor="white [3201]" strokecolor="black [3200]" strokeweight="2.25pt">
                <v:textbox>
                  <w:txbxContent>
                    <w:p w:rsidR="00F54187" w:rsidRPr="00E624AF" w:rsidRDefault="00F54187" w:rsidP="0017024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E624AF">
                        <w:rPr>
                          <w:rFonts w:hint="cs"/>
                          <w:b/>
                          <w:bCs/>
                          <w:rtl/>
                        </w:rPr>
                        <w:t>التربية الاسرية</w:t>
                      </w:r>
                    </w:p>
                    <w:p w:rsidR="00F54187" w:rsidRPr="00E624AF" w:rsidRDefault="00F54187" w:rsidP="004B2D19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rtl/>
                        </w:rPr>
                      </w:pPr>
                      <w:r w:rsidRPr="00E624AF">
                        <w:rPr>
                          <w:rFonts w:hint="cs"/>
                          <w:b/>
                          <w:bCs/>
                          <w:color w:val="0D0D0D" w:themeColor="text1" w:themeTint="F2"/>
                          <w:rtl/>
                        </w:rPr>
                        <w:t>بيتي</w:t>
                      </w:r>
                    </w:p>
                    <w:p w:rsidR="00F54187" w:rsidRPr="00E624AF" w:rsidRDefault="00F54187" w:rsidP="0017024D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color w:val="0D0D0D" w:themeColor="text1" w:themeTint="F2"/>
                          <w:sz w:val="36"/>
                          <w:szCs w:val="36"/>
                          <w:rtl/>
                        </w:rPr>
                      </w:pPr>
                      <w:r w:rsidRPr="00E624AF">
                        <w:rPr>
                          <w:rFonts w:ascii="Arial" w:hAnsi="Arial" w:cs="Arial"/>
                          <w:b/>
                          <w:bCs/>
                          <w:noProof/>
                          <w:color w:val="0D0D0D" w:themeColor="text1" w:themeTint="F2"/>
                          <w:sz w:val="22"/>
                          <w:szCs w:val="22"/>
                          <w:rtl/>
                        </w:rPr>
                        <w:t>ذكر أهمية البيت للإنسان.</w:t>
                      </w:r>
                    </w:p>
                    <w:p w:rsidR="00E624AF" w:rsidRDefault="00E624AF" w:rsidP="00E624AF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Default="00E624AF" w:rsidP="00E624AF">
                      <w:pPr>
                        <w:jc w:val="center"/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</w:p>
                    <w:p w:rsidR="00F54187" w:rsidRDefault="00E624AF" w:rsidP="00E624AF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EE42863" wp14:editId="01EE1EA2">
                <wp:simplePos x="0" y="0"/>
                <wp:positionH relativeFrom="column">
                  <wp:posOffset>2016760</wp:posOffset>
                </wp:positionH>
                <wp:positionV relativeFrom="paragraph">
                  <wp:posOffset>2427605</wp:posOffset>
                </wp:positionV>
                <wp:extent cx="2827655" cy="1480820"/>
                <wp:effectExtent l="19050" t="19050" r="10795" b="24130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بيان لماذا خلقنا الله تعالى مع الدليل</w:t>
                            </w: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E624AF" w:rsidRPr="00134C9A" w:rsidRDefault="00E624AF" w:rsidP="00E624AF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E624AF" w:rsidP="00D61AE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33" style="position:absolute;left:0;text-align:left;margin-left:158.8pt;margin-top:191.15pt;width:222.65pt;height:116.6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" fillcolor="white [3201]" strokecolor="black [3200]" strokeweight="2.25pt">
                <v:textbox>
                  <w:txbxContent>
                    <w:p w:rsidR="00F54187" w:rsidRPr="00E624AF" w:rsidRDefault="00F54187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بيان لماذا خلقنا الله تعالى مع الدليل</w:t>
                      </w: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E624AF" w:rsidRDefault="00E624AF" w:rsidP="00E624AF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Default="00E624AF" w:rsidP="00E624AF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E624AF" w:rsidRPr="00134C9A" w:rsidRDefault="00E624AF" w:rsidP="00E624AF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E624AF" w:rsidP="00D61AE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719D6F7" wp14:editId="2558785C">
                <wp:simplePos x="0" y="0"/>
                <wp:positionH relativeFrom="column">
                  <wp:posOffset>17780</wp:posOffset>
                </wp:positionH>
                <wp:positionV relativeFrom="paragraph">
                  <wp:posOffset>6520815</wp:posOffset>
                </wp:positionV>
                <wp:extent cx="4805045" cy="1350010"/>
                <wp:effectExtent l="19050" t="19050" r="14605" b="21590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001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B86176" w:rsidRDefault="00F54187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B8617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توضيح مفهوم الطقس.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B86176" w:rsidRDefault="00F54187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B86176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تعداد الأدوات المختلفة لقياس الطقس 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AC11A7" w:rsidRDefault="00B86176" w:rsidP="00B86176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34" style="position:absolute;left:0;text-align:left;margin-left:1.4pt;margin-top:513.45pt;width:378.35pt;height:106.3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" fillcolor="white [3201]" strokecolor="black [3200]" strokeweight="2.25pt">
                <v:textbox>
                  <w:txbxContent>
                    <w:p w:rsidR="00F54187" w:rsidRPr="00B86176" w:rsidRDefault="00F54187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B86176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توضيح مفهوم الطقس.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Default="00B86176" w:rsidP="00B86176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bdr w:val="single" w:sz="4" w:space="0" w:color="auto"/>
                          <w:rtl/>
                        </w:rPr>
                      </w:pPr>
                    </w:p>
                    <w:p w:rsidR="00F54187" w:rsidRPr="00B86176" w:rsidRDefault="00F54187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B86176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تعداد الأدوات المختلفة لقياس الطقس 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AC11A7" w:rsidRDefault="00B86176" w:rsidP="00B86176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F54187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E0E157F" wp14:editId="0D5B8C32">
                <wp:simplePos x="0" y="0"/>
                <wp:positionH relativeFrom="column">
                  <wp:posOffset>17780</wp:posOffset>
                </wp:positionH>
                <wp:positionV relativeFrom="paragraph">
                  <wp:posOffset>5053965</wp:posOffset>
                </wp:positionV>
                <wp:extent cx="4805045" cy="1357630"/>
                <wp:effectExtent l="19050" t="19050" r="14605" b="13970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إيجاد ناتج الطرح من الأعداد </w:t>
                            </w:r>
                          </w:p>
                          <w:p w:rsidR="00E624AF" w:rsidRPr="00B86176" w:rsidRDefault="00E624AF" w:rsidP="00E624AF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B86176" w:rsidP="00E624A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86176" w:rsidRPr="00E624AF" w:rsidRDefault="00B86176" w:rsidP="00B86176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إيجاد ناتج الطرح من الأعداد 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693622" w:rsidRDefault="00B86176" w:rsidP="00B8617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5" style="position:absolute;left:0;text-align:left;margin-left:1.4pt;margin-top:397.95pt;width:378.35pt;height:106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" fillcolor="white [3201]" strokecolor="black [3200]" strokeweight="2.25pt">
                <v:textbox>
                  <w:txbxContent>
                    <w:p w:rsidR="00F54187" w:rsidRPr="00E624AF" w:rsidRDefault="00F54187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إيجاد ناتج الطرح من الأعداد </w:t>
                      </w:r>
                    </w:p>
                    <w:p w:rsidR="00E624AF" w:rsidRPr="00B86176" w:rsidRDefault="00E624AF" w:rsidP="00E624AF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F54187" w:rsidRDefault="00B86176" w:rsidP="00E624AF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rFonts w:hint="cs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86176" w:rsidRPr="00E624AF" w:rsidRDefault="00B86176" w:rsidP="00B86176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إيجاد ناتج الطرح من الأعداد 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B86176" w:rsidRPr="00693622" w:rsidRDefault="00B86176" w:rsidP="00B8617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C1E1297" wp14:editId="78BBD5B6">
                <wp:simplePos x="0" y="0"/>
                <wp:positionH relativeFrom="column">
                  <wp:posOffset>4951095</wp:posOffset>
                </wp:positionH>
                <wp:positionV relativeFrom="paragraph">
                  <wp:posOffset>5052060</wp:posOffset>
                </wp:positionV>
                <wp:extent cx="1934845" cy="1357630"/>
                <wp:effectExtent l="19050" t="19050" r="27305" b="139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54187" w:rsidRPr="00371553" w:rsidRDefault="00F54187" w:rsidP="003715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قصص الطرح</w:t>
                            </w:r>
                          </w:p>
                          <w:p w:rsidR="00F54187" w:rsidRPr="00371553" w:rsidRDefault="00F54187" w:rsidP="003715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تمثيل الطرح</w:t>
                            </w:r>
                          </w:p>
                          <w:p w:rsidR="00F54187" w:rsidRPr="00371553" w:rsidRDefault="00F54187" w:rsidP="003715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جمل الطرح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6" style="position:absolute;left:0;text-align:left;margin-left:389.85pt;margin-top:397.8pt;width:152.35pt;height:106.9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54187" w:rsidRPr="00371553" w:rsidRDefault="00F54187" w:rsidP="003715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قصص الطرح</w:t>
                      </w:r>
                    </w:p>
                    <w:p w:rsidR="00F54187" w:rsidRPr="00371553" w:rsidRDefault="00F54187" w:rsidP="003715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تمثيل الطرح</w:t>
                      </w:r>
                    </w:p>
                    <w:p w:rsidR="00F54187" w:rsidRPr="00371553" w:rsidRDefault="00F54187" w:rsidP="003715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جمل الطرح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902A36C" wp14:editId="55444D43">
                <wp:simplePos x="0" y="0"/>
                <wp:positionH relativeFrom="column">
                  <wp:posOffset>17854</wp:posOffset>
                </wp:positionH>
                <wp:positionV relativeFrom="paragraph">
                  <wp:posOffset>4022607</wp:posOffset>
                </wp:positionV>
                <wp:extent cx="4794250" cy="915035"/>
                <wp:effectExtent l="19050" t="19050" r="25400" b="1841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0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B86176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E624AF" w:rsidRDefault="00F54187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معرفة حكم الطهارة</w:t>
                            </w: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E624AF" w:rsidRPr="00B86176" w:rsidRDefault="00E624AF" w:rsidP="00E624AF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6"/>
                                <w:szCs w:val="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Pr="00AC11A7" w:rsidRDefault="00E624AF" w:rsidP="00E624AF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54187" w:rsidRDefault="00E624AF" w:rsidP="00E624A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37" style="position:absolute;left:0;text-align:left;margin-left:1.4pt;margin-top:316.75pt;width:377.5pt;height:72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" fillcolor="white [3201]" strokecolor="black [3200]" strokeweight="2.25pt">
                <v:textbox>
                  <w:txbxContent>
                    <w:p w:rsidR="00F54187" w:rsidRPr="00B86176" w:rsidRDefault="00F54187" w:rsidP="004B2D19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E624AF" w:rsidRDefault="00F54187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معرفة حكم الطهارة</w:t>
                      </w: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E624AF" w:rsidRPr="00B86176" w:rsidRDefault="00E624AF" w:rsidP="00E624AF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6"/>
                          <w:szCs w:val="6"/>
                          <w:bdr w:val="single" w:sz="4" w:space="0" w:color="auto"/>
                          <w:rtl/>
                        </w:rPr>
                      </w:pPr>
                    </w:p>
                    <w:p w:rsidR="00E624AF" w:rsidRDefault="00E624AF" w:rsidP="00E624AF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Pr="00AC11A7" w:rsidRDefault="00E624AF" w:rsidP="00E624AF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54187" w:rsidRDefault="00E624AF" w:rsidP="00E624A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854D3D0" wp14:editId="294EAF8D">
                <wp:simplePos x="0" y="0"/>
                <wp:positionH relativeFrom="column">
                  <wp:posOffset>4908550</wp:posOffset>
                </wp:positionH>
                <wp:positionV relativeFrom="paragraph">
                  <wp:posOffset>4022090</wp:posOffset>
                </wp:positionV>
                <wp:extent cx="1934845" cy="915035"/>
                <wp:effectExtent l="19050" t="19050" r="27305" b="18415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F54187" w:rsidRPr="007066E8" w:rsidRDefault="00F54187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الطهارة و النظافة </w:t>
                            </w:r>
                          </w:p>
                          <w:p w:rsidR="00F54187" w:rsidRPr="007066E8" w:rsidRDefault="00F54187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38" style="position:absolute;left:0;text-align:left;margin-left:386.5pt;margin-top:316.7pt;width:152.35pt;height:72.05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F54187" w:rsidRPr="007066E8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F54187" w:rsidRPr="007066E8" w:rsidRDefault="00F54187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الطهارة و النظافة </w:t>
                      </w:r>
                    </w:p>
                    <w:p w:rsidR="00F54187" w:rsidRPr="007066E8" w:rsidRDefault="00F54187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AB177A8" wp14:editId="15485428">
                <wp:simplePos x="0" y="0"/>
                <wp:positionH relativeFrom="column">
                  <wp:posOffset>4908550</wp:posOffset>
                </wp:positionH>
                <wp:positionV relativeFrom="paragraph">
                  <wp:posOffset>2427605</wp:posOffset>
                </wp:positionV>
                <wp:extent cx="1934845" cy="1480820"/>
                <wp:effectExtent l="19050" t="19050" r="27305" b="2413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54187" w:rsidRPr="007066E8" w:rsidRDefault="00F54187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أعبد الله ربي  </w:t>
                            </w:r>
                          </w:p>
                          <w:p w:rsidR="00F54187" w:rsidRPr="007066E8" w:rsidRDefault="00F54187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الطالب ص10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39" style="position:absolute;left:0;text-align:left;margin-left:386.5pt;margin-top:191.15pt;width:152.35pt;height:116.6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" fillcolor="white [3201]" strokecolor="black [3200]" strokeweight="2.25pt">
                <v:textbox>
                  <w:txbxContent>
                    <w:p w:rsidR="00F54187" w:rsidRPr="007066E8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F54187" w:rsidRPr="007066E8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F54187" w:rsidRPr="007066E8" w:rsidRDefault="00F54187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أعبد الله ربي  </w:t>
                      </w:r>
                    </w:p>
                    <w:p w:rsidR="00F54187" w:rsidRPr="007066E8" w:rsidRDefault="00F54187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كتاب الطالب ص10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2D13A22" wp14:editId="7FAFD548">
                <wp:simplePos x="0" y="0"/>
                <wp:positionH relativeFrom="column">
                  <wp:posOffset>1995170</wp:posOffset>
                </wp:positionH>
                <wp:positionV relativeFrom="paragraph">
                  <wp:posOffset>7928285</wp:posOffset>
                </wp:positionV>
                <wp:extent cx="4858385" cy="565150"/>
                <wp:effectExtent l="19050" t="19050" r="18415" b="2540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371553" w:rsidRDefault="00F54187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40" style="position:absolute;left:0;text-align:left;margin-left:157.1pt;margin-top:624.25pt;width:382.55pt;height:44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" fillcolor="white [3201]" strokecolor="black [3200]" strokeweight="2.25pt">
                <v:textbox>
                  <w:txbxContent>
                    <w:p w:rsidR="00F54187" w:rsidRPr="00371553" w:rsidRDefault="00F54187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7962E6F" wp14:editId="778014CA">
                <wp:simplePos x="0" y="0"/>
                <wp:positionH relativeFrom="column">
                  <wp:posOffset>4919345</wp:posOffset>
                </wp:positionH>
                <wp:positionV relativeFrom="paragraph">
                  <wp:posOffset>6542405</wp:posOffset>
                </wp:positionV>
                <wp:extent cx="1934845" cy="1328420"/>
                <wp:effectExtent l="19050" t="19050" r="27305" b="2413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284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الطقس من حولنا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1" style="position:absolute;left:0;text-align:left;margin-left:387.35pt;margin-top:515.15pt;width:152.35pt;height:104.6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" fillcolor="white [3201]" strokecolor="black [3200]" strokeweight="2.25pt">
                <v:textbox>
                  <w:txbxContent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الطقس من حولنا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624AF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7AA79A1" wp14:editId="3208CCDD">
                <wp:simplePos x="0" y="0"/>
                <wp:positionH relativeFrom="column">
                  <wp:posOffset>17854</wp:posOffset>
                </wp:positionH>
                <wp:positionV relativeFrom="paragraph">
                  <wp:posOffset>949798</wp:posOffset>
                </wp:positionV>
                <wp:extent cx="4805503" cy="1371600"/>
                <wp:effectExtent l="19050" t="19050" r="14605" b="19050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503" cy="13716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4B2D19" w:rsidRDefault="00F54187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E624AF" w:rsidRDefault="00F54187" w:rsidP="00E624AF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Default="00F54187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>يستظهر ستة  أبيات من ا</w:t>
                            </w:r>
                            <w:bookmarkStart w:id="0" w:name="_GoBack"/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>ل</w:t>
                            </w:r>
                            <w:bookmarkEnd w:id="0"/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أناشيد 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للمعيار-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2" style="position:absolute;left:0;text-align:left;margin-left:1.4pt;margin-top:74.8pt;width:378.4pt;height:10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" fillcolor="white [3201]" strokecolor="black [3200]" strokeweight="2.25pt">
                <v:textbox>
                  <w:txbxContent>
                    <w:p w:rsidR="00F54187" w:rsidRPr="004B2D19" w:rsidRDefault="00F54187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F54187" w:rsidRPr="00E624AF" w:rsidRDefault="00F54187" w:rsidP="00E624AF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Default="00F54187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>يستظهر ستة  أبيات من ا</w:t>
                      </w:r>
                      <w:bookmarkStart w:id="1" w:name="_GoBack"/>
                      <w:r w:rsidRPr="007066E8">
                        <w:rPr>
                          <w:b/>
                          <w:bCs/>
                          <w:rtl/>
                        </w:rPr>
                        <w:t>ل</w:t>
                      </w:r>
                      <w:bookmarkEnd w:id="1"/>
                      <w:r w:rsidRPr="007066E8">
                        <w:rPr>
                          <w:b/>
                          <w:bCs/>
                          <w:rtl/>
                        </w:rPr>
                        <w:t xml:space="preserve">أناشيد 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للمعيار-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34C9A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6A7F6AE" wp14:editId="44AF341F">
                <wp:simplePos x="0" y="0"/>
                <wp:positionH relativeFrom="column">
                  <wp:posOffset>4908831</wp:posOffset>
                </wp:positionH>
                <wp:positionV relativeFrom="paragraph">
                  <wp:posOffset>949798</wp:posOffset>
                </wp:positionV>
                <wp:extent cx="1934845" cy="1345373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45373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مراجعة حروف الوحدة السابقة</w:t>
                            </w:r>
                          </w:p>
                          <w:p w:rsidR="00F54187" w:rsidRPr="007066E8" w:rsidRDefault="00F54187" w:rsidP="007066E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نشيد المرور حفظ</w:t>
                            </w: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16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3" style="position:absolute;left:0;text-align:left;margin-left:386.5pt;margin-top:74.8pt;width:152.35pt;height:105.95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F54187" w:rsidRPr="007066E8" w:rsidRDefault="00F54187" w:rsidP="004B2D19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F54187" w:rsidRPr="007066E8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مراجعة حروف الوحدة السابقة</w:t>
                      </w:r>
                    </w:p>
                    <w:p w:rsidR="00F54187" w:rsidRPr="007066E8" w:rsidRDefault="00F54187" w:rsidP="007066E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نشيد المرور حفظ</w:t>
                      </w: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16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A11" w:rsidRDefault="006F3A11">
      <w:r>
        <w:separator/>
      </w:r>
    </w:p>
  </w:endnote>
  <w:endnote w:type="continuationSeparator" w:id="0">
    <w:p w:rsidR="006F3A11" w:rsidRDefault="006F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A11" w:rsidRDefault="006F3A11">
      <w:r>
        <w:separator/>
      </w:r>
    </w:p>
  </w:footnote>
  <w:footnote w:type="continuationSeparator" w:id="0">
    <w:p w:rsidR="006F3A11" w:rsidRDefault="006F3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34C9A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295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4212C"/>
    <w:rsid w:val="00662B56"/>
    <w:rsid w:val="0067491D"/>
    <w:rsid w:val="006846D1"/>
    <w:rsid w:val="00685B9F"/>
    <w:rsid w:val="006867C6"/>
    <w:rsid w:val="006911AC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A1B89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66E46"/>
    <w:rsid w:val="00A66F4C"/>
    <w:rsid w:val="00A70831"/>
    <w:rsid w:val="00A75AB3"/>
    <w:rsid w:val="00A86D44"/>
    <w:rsid w:val="00A91380"/>
    <w:rsid w:val="00A92961"/>
    <w:rsid w:val="00A94488"/>
    <w:rsid w:val="00AC11A7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176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2EE1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55818"/>
    <w:rsid w:val="00D61AE5"/>
    <w:rsid w:val="00D622C7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4AF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4187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A240B-FA11-40E1-A1C2-1FA2D5A54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14</cp:revision>
  <cp:lastPrinted>2013-08-09T13:05:00Z</cp:lastPrinted>
  <dcterms:created xsi:type="dcterms:W3CDTF">2015-11-18T04:37:00Z</dcterms:created>
  <dcterms:modified xsi:type="dcterms:W3CDTF">2015-11-19T04:20:00Z</dcterms:modified>
</cp:coreProperties>
</file>